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0CFB" w14:textId="77777777" w:rsidR="0059452F" w:rsidRPr="00C8709E" w:rsidRDefault="0059452F" w:rsidP="0059452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8709E">
        <w:rPr>
          <w:rFonts w:ascii="Times New Roman" w:hAnsi="Times New Roman" w:cs="Times New Roman"/>
          <w:b/>
          <w:bCs/>
          <w:sz w:val="36"/>
          <w:szCs w:val="36"/>
        </w:rPr>
        <w:t xml:space="preserve">Подготовка </w:t>
      </w:r>
      <w:proofErr w:type="gramStart"/>
      <w:r w:rsidRPr="00C8709E">
        <w:rPr>
          <w:rFonts w:ascii="Times New Roman" w:hAnsi="Times New Roman" w:cs="Times New Roman"/>
          <w:b/>
          <w:bCs/>
          <w:sz w:val="36"/>
          <w:szCs w:val="36"/>
        </w:rPr>
        <w:t>с собеседованию</w:t>
      </w:r>
      <w:proofErr w:type="gramEnd"/>
      <w:r w:rsidRPr="00C8709E">
        <w:rPr>
          <w:rFonts w:ascii="Times New Roman" w:hAnsi="Times New Roman" w:cs="Times New Roman"/>
          <w:b/>
          <w:bCs/>
          <w:sz w:val="36"/>
          <w:szCs w:val="36"/>
        </w:rPr>
        <w:t xml:space="preserve"> с семьей</w:t>
      </w:r>
    </w:p>
    <w:p w14:paraId="4C74D558" w14:textId="77777777" w:rsidR="0059452F" w:rsidRPr="00C8709E" w:rsidRDefault="0059452F" w:rsidP="0059452F">
      <w:pPr>
        <w:rPr>
          <w:rFonts w:ascii="Times New Roman" w:hAnsi="Times New Roman" w:cs="Times New Roman"/>
        </w:rPr>
      </w:pPr>
    </w:p>
    <w:p w14:paraId="39297AD8" w14:textId="77777777" w:rsidR="0059452F" w:rsidRPr="00C8709E" w:rsidRDefault="0059452F" w:rsidP="0059452F">
      <w:pPr>
        <w:rPr>
          <w:rFonts w:ascii="Times New Roman" w:hAnsi="Times New Roman" w:cs="Times New Roman"/>
          <w:color w:val="1F1F1F"/>
          <w:shd w:val="clear" w:color="auto" w:fill="FFFFFF"/>
        </w:rPr>
      </w:pPr>
      <w:r w:rsidRPr="00C8709E">
        <w:rPr>
          <w:rFonts w:ascii="Times New Roman" w:hAnsi="Times New Roman" w:cs="Times New Roman"/>
          <w:color w:val="1F1F1F"/>
          <w:bdr w:val="none" w:sz="0" w:space="0" w:color="auto" w:frame="1"/>
          <w:shd w:val="clear" w:color="auto" w:fill="FFFFFF"/>
        </w:rPr>
        <w:t xml:space="preserve">Видео-интервью </w:t>
      </w:r>
      <w:proofErr w:type="gramStart"/>
      <w:r w:rsidRPr="00C8709E">
        <w:rPr>
          <w:rFonts w:ascii="Times New Roman" w:hAnsi="Times New Roman" w:cs="Times New Roman"/>
          <w:color w:val="1F1F1F"/>
          <w:bdr w:val="none" w:sz="0" w:space="0" w:color="auto" w:frame="1"/>
          <w:shd w:val="clear" w:color="auto" w:fill="FFFFFF"/>
        </w:rPr>
        <w:t>- это</w:t>
      </w:r>
      <w:proofErr w:type="gramEnd"/>
      <w:r w:rsidRPr="00C8709E">
        <w:rPr>
          <w:rFonts w:ascii="Times New Roman" w:hAnsi="Times New Roman" w:cs="Times New Roman"/>
          <w:color w:val="1F1F1F"/>
          <w:bdr w:val="none" w:sz="0" w:space="0" w:color="auto" w:frame="1"/>
          <w:shd w:val="clear" w:color="auto" w:fill="FFFFFF"/>
        </w:rPr>
        <w:t xml:space="preserve"> один из самых важных этапов</w:t>
      </w:r>
      <w:r w:rsidRPr="00C8709E">
        <w:rPr>
          <w:rFonts w:ascii="Times New Roman" w:hAnsi="Times New Roman" w:cs="Times New Roman"/>
        </w:rPr>
        <w:t xml:space="preserve"> для</w:t>
      </w:r>
      <w:r w:rsidRPr="00C8709E">
        <w:rPr>
          <w:rFonts w:ascii="Times New Roman" w:hAnsi="Times New Roman" w:cs="Times New Roman"/>
          <w:color w:val="1F1F1F"/>
          <w:shd w:val="clear" w:color="auto" w:fill="FFFFFF"/>
        </w:rPr>
        <w:t xml:space="preserve"> Au </w:t>
      </w:r>
      <w:proofErr w:type="spellStart"/>
      <w:r w:rsidRPr="00C8709E">
        <w:rPr>
          <w:rFonts w:ascii="Times New Roman" w:hAnsi="Times New Roman" w:cs="Times New Roman"/>
          <w:color w:val="1F1F1F"/>
          <w:shd w:val="clear" w:color="auto" w:fill="FFFFFF"/>
        </w:rPr>
        <w:t>Pair</w:t>
      </w:r>
      <w:proofErr w:type="spellEnd"/>
      <w:r w:rsidRPr="00C8709E">
        <w:rPr>
          <w:rFonts w:ascii="Times New Roman" w:hAnsi="Times New Roman" w:cs="Times New Roman"/>
          <w:color w:val="1F1F1F"/>
          <w:shd w:val="clear" w:color="auto" w:fill="FFFFFF"/>
        </w:rPr>
        <w:t>. Интервью дает возможность узнать друг друга лучше и обсудить обязанности участника и семьи, правила и ожидания. </w:t>
      </w:r>
    </w:p>
    <w:p w14:paraId="3581C101" w14:textId="77777777" w:rsidR="0059452F" w:rsidRPr="00C8709E" w:rsidRDefault="0059452F" w:rsidP="0059452F">
      <w:pPr>
        <w:shd w:val="clear" w:color="auto" w:fill="FFFFFF"/>
        <w:spacing w:before="450" w:after="300" w:line="240" w:lineRule="auto"/>
        <w:outlineLvl w:val="2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C8709E">
        <w:rPr>
          <w:rFonts w:ascii="Times New Roman" w:eastAsia="Times New Roman" w:hAnsi="Times New Roman" w:cs="Times New Roman"/>
          <w:color w:val="515151"/>
          <w:sz w:val="28"/>
          <w:szCs w:val="28"/>
        </w:rPr>
        <w:t>1. Проверьте часовой пояс</w:t>
      </w:r>
    </w:p>
    <w:p w14:paraId="4DD61509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Помните, что ваша будущая семья могут быть за тысячи километров от вас. Выберите время, которое подходит обеим сторонам, и запланируйте получасовой или часовой разговор. Создайте себе напоминание в телефоне, чтобы не забыть о встрече и быть онлайн вовремя.</w:t>
      </w:r>
    </w:p>
    <w:p w14:paraId="28F1D3A9" w14:textId="77777777" w:rsidR="0059452F" w:rsidRPr="00C8709E" w:rsidRDefault="0059452F" w:rsidP="0059452F">
      <w:pPr>
        <w:shd w:val="clear" w:color="auto" w:fill="FFFFFF"/>
        <w:spacing w:before="450" w:after="300" w:line="240" w:lineRule="auto"/>
        <w:outlineLvl w:val="2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C870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2. </w:t>
      </w:r>
      <w:r w:rsidRPr="00C8709E">
        <w:rPr>
          <w:rFonts w:ascii="Times New Roman" w:eastAsia="Times New Roman" w:hAnsi="Times New Roman" w:cs="Times New Roman"/>
          <w:color w:val="515151"/>
          <w:sz w:val="28"/>
          <w:szCs w:val="28"/>
        </w:rPr>
        <w:t>Помните о хорошем первом впечатлении</w:t>
      </w:r>
    </w:p>
    <w:p w14:paraId="6051C89E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Во время разговора вы узнаете новую информацию о своем собеседнике. Не забывайте про первое впечатление! До начала видеозвонка убедитесь, что вы находитесь в тихом помещении с хорошим интернетом. Попросите домашних, не беспокоить вас. Подготовьте заранее </w:t>
      </w:r>
      <w:proofErr w:type="gram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вопросы  которые</w:t>
      </w:r>
      <w:proofErr w:type="gram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вас интересуют ( кроме денежных) и  свои ответы на возможные вопросы со стороны семьи.</w:t>
      </w:r>
    </w:p>
    <w:p w14:paraId="1FE65EEF" w14:textId="77777777" w:rsidR="0059452F" w:rsidRPr="00C8709E" w:rsidRDefault="0059452F" w:rsidP="0059452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Мы советуем Au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>Pair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  проявить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>бОльший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 интерес к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>детям,спросить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>, возможно ли поговорить с ними, и в конце разговора, если вы чувствуете, что знакомство прошло успешно, попросить  показать </w:t>
      </w:r>
      <w:hyperlink r:id="rId5" w:history="1">
        <w:r w:rsidRPr="00C8709E">
          <w:rPr>
            <w:rStyle w:val="a4"/>
            <w:rFonts w:ascii="Times New Roman" w:hAnsi="Times New Roman" w:cs="Times New Roman"/>
            <w:color w:val="0066CC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комнату</w:t>
        </w:r>
      </w:hyperlink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в которой вы будет жить.</w:t>
      </w:r>
    </w:p>
    <w:p w14:paraId="71A4517C" w14:textId="77777777" w:rsidR="0059452F" w:rsidRPr="00C8709E" w:rsidRDefault="0059452F" w:rsidP="0059452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Покажите семье или Au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>Pair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bdr w:val="none" w:sz="0" w:space="0" w:color="auto" w:frame="1"/>
          <w:shd w:val="clear" w:color="auto" w:fill="FFFFFF"/>
        </w:rPr>
        <w:t xml:space="preserve"> вашу заинтересованность. Расскажите, что вам понравилось в их </w:t>
      </w:r>
      <w:hyperlink r:id="rId6" w:history="1">
        <w:r w:rsidRPr="00C8709E">
          <w:rPr>
            <w:rStyle w:val="a4"/>
            <w:rFonts w:ascii="Times New Roman" w:hAnsi="Times New Roman" w:cs="Times New Roman"/>
            <w:color w:val="0066CC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профиле</w:t>
        </w:r>
      </w:hyperlink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расспросите об их образе жизни, хобби, поделитесь информацией о себе.</w:t>
      </w:r>
    </w:p>
    <w:p w14:paraId="47D6FE0E" w14:textId="77777777" w:rsidR="0059452F" w:rsidRPr="00C8709E" w:rsidRDefault="0059452F" w:rsidP="0059452F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8AA471E" w14:textId="77777777" w:rsidR="0059452F" w:rsidRPr="00C8709E" w:rsidRDefault="0059452F" w:rsidP="0059452F">
      <w:pPr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</w:pPr>
      <w:bookmarkStart w:id="0" w:name="_Hlk117112333"/>
      <w:r w:rsidRPr="00C8709E"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  <w:t>Примерные вопросы от семьи:</w:t>
      </w:r>
    </w:p>
    <w:bookmarkEnd w:id="0"/>
    <w:p w14:paraId="47772563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Warum möchtest Du ein Au Pair werden?</w:t>
      </w:r>
    </w:p>
    <w:p w14:paraId="40E2187D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Warst Du schon einmal im Ausland?</w:t>
      </w:r>
    </w:p>
    <w:p w14:paraId="3CD23EDD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Warst Du schon einmal für eine längere Zeit von deiner Familie getrennt?</w:t>
      </w:r>
    </w:p>
    <w:p w14:paraId="68C27AC0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Was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sind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deine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Interessen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?</w:t>
      </w:r>
    </w:p>
    <w:p w14:paraId="07EC091F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Was machst Du in deiner Freizeit?</w:t>
      </w:r>
    </w:p>
    <w:p w14:paraId="052696EC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Wie sieht dein Familienleben aus?</w:t>
      </w:r>
    </w:p>
    <w:p w14:paraId="3478991A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Hast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Du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Geschwister</w:t>
      </w:r>
      <w:proofErr w:type="spellEnd"/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?</w:t>
      </w:r>
    </w:p>
    <w:p w14:paraId="11964B39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Hast Du Erfahrung in der Kinderbetreuung?</w:t>
      </w:r>
    </w:p>
    <w:p w14:paraId="4DD075D7" w14:textId="77777777" w:rsidR="0059452F" w:rsidRPr="00C8709E" w:rsidRDefault="0059452F" w:rsidP="0059452F">
      <w:pPr>
        <w:numPr>
          <w:ilvl w:val="0"/>
          <w:numId w:val="1"/>
        </w:num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</w:pPr>
      <w:r w:rsidRPr="00C870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de-DE"/>
        </w:rPr>
        <w:t>Was gefällt dir am besten daran, auf Kinder aufzupassen?</w:t>
      </w:r>
    </w:p>
    <w:p w14:paraId="5145926B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Kannst Du den Kindern bei den Hausaufgaben helfen?</w:t>
      </w:r>
    </w:p>
    <w:p w14:paraId="750F007D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5B92B1A5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Hast Du einen </w:t>
      </w:r>
      <w:hyperlink r:id="rId7" w:tooltip="Au Pair Führerschein" w:history="1">
        <w:r w:rsidRPr="00C8709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val="de-DE"/>
          </w:rPr>
          <w:t>Führerschein</w:t>
        </w:r>
      </w:hyperlink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? Falls ja, wie viel Fahrpraxis hast Du?</w:t>
      </w:r>
    </w:p>
    <w:p w14:paraId="25B5F90F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5120806D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Wie lange möchtest Du bleiben?</w:t>
      </w:r>
    </w:p>
    <w:p w14:paraId="66EBB67A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7BC46133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Wann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möchtest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Du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ankommen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14:paraId="37D1DD89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092C9BED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 xml:space="preserve">Bist Du Vegetarier/Veganer? Befolgst Du eine bestimmte </w:t>
      </w:r>
    </w:p>
    <w:p w14:paraId="0F668DB2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Ernährungsweise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14:paraId="6C569AC9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517D08E7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Hast Du Allergien oder Krankheiten?</w:t>
      </w:r>
    </w:p>
    <w:p w14:paraId="44CB77BC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4CBD3DC4" w14:textId="77777777" w:rsidR="0059452F" w:rsidRPr="00C8709E" w:rsidRDefault="0059452F" w:rsidP="005945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C8709E">
        <w:rPr>
          <w:rFonts w:ascii="Times New Roman" w:hAnsi="Times New Roman" w:cs="Times New Roman"/>
          <w:color w:val="1F1F1F"/>
          <w:shd w:val="clear" w:color="auto" w:fill="FFFFFF"/>
        </w:rPr>
        <w:t>Rauchst</w:t>
      </w:r>
      <w:proofErr w:type="spellEnd"/>
      <w:r w:rsidRPr="00C8709E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C8709E">
        <w:rPr>
          <w:rFonts w:ascii="Times New Roman" w:hAnsi="Times New Roman" w:cs="Times New Roman"/>
          <w:color w:val="1F1F1F"/>
          <w:shd w:val="clear" w:color="auto" w:fill="FFFFFF"/>
        </w:rPr>
        <w:t>Du</w:t>
      </w:r>
      <w:proofErr w:type="spellEnd"/>
      <w:r w:rsidRPr="00C8709E">
        <w:rPr>
          <w:rFonts w:ascii="Times New Roman" w:hAnsi="Times New Roman" w:cs="Times New Roman"/>
          <w:color w:val="1F1F1F"/>
          <w:shd w:val="clear" w:color="auto" w:fill="FFFFFF"/>
        </w:rPr>
        <w:t>? </w:t>
      </w:r>
    </w:p>
    <w:p w14:paraId="12F75336" w14:textId="77777777" w:rsidR="0059452F" w:rsidRPr="00C8709E" w:rsidRDefault="0059452F" w:rsidP="0059452F">
      <w:pPr>
        <w:pStyle w:val="a3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533733C4" w14:textId="77777777" w:rsidR="0059452F" w:rsidRPr="00C8709E" w:rsidRDefault="0059452F" w:rsidP="0059452F">
      <w:pPr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</w:pPr>
      <w:r w:rsidRPr="00C8709E"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  <w:t>Примерные вопросы семье:</w:t>
      </w:r>
    </w:p>
    <w:p w14:paraId="07C9CD75" w14:textId="77777777" w:rsidR="0059452F" w:rsidRPr="00C8709E" w:rsidRDefault="0059452F" w:rsidP="0059452F">
      <w:pPr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</w:pPr>
    </w:p>
    <w:p w14:paraId="63DBC084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Wie viele Kinder habt ihr?</w:t>
      </w:r>
    </w:p>
    <w:p w14:paraId="00757EF2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3693A81C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Wie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heißen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die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Kinder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14:paraId="59A51BBA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2E25A6E8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Wie alt sind die Kinder?</w:t>
      </w:r>
    </w:p>
    <w:p w14:paraId="7580E12E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6C4B85D0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Wie sind eure Kinder? Wie ist ihre Persönlichkeit?</w:t>
      </w:r>
    </w:p>
    <w:p w14:paraId="2859702E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0A3152AE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Kommen eure Kinder schnell mit neuen Leuten zurecht? Passen sie sich schnell an?</w:t>
      </w:r>
    </w:p>
    <w:p w14:paraId="213D9902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53239341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Was machen eure Kinder in ihrer Freizeit?</w:t>
      </w:r>
    </w:p>
    <w:p w14:paraId="16D500EE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0491558C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Welche Sprachen sprechen und lernen die Kinder?</w:t>
      </w:r>
    </w:p>
    <w:p w14:paraId="568BA058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45932A8F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Wo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arbeitet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ihr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14:paraId="39D47A94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276F564F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Wie sieht euer Alltag aus?</w:t>
      </w:r>
    </w:p>
    <w:p w14:paraId="754EE6AB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6EF42362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Was macht ihr am Wochenende?</w:t>
      </w:r>
    </w:p>
    <w:p w14:paraId="26FE4AC8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0487AEF4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 xml:space="preserve">Wie ist das Wetter in eurem Land?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Was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sollte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ich</w:t>
      </w:r>
      <w:proofErr w:type="spell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 </w:t>
      </w:r>
      <w:proofErr w:type="spellStart"/>
      <w:r w:rsidRPr="00C8709E">
        <w:rPr>
          <w:rFonts w:ascii="Times New Roman" w:hAnsi="Times New Roman" w:cs="Times New Roman"/>
        </w:rPr>
        <w:fldChar w:fldCharType="begin"/>
      </w:r>
      <w:r w:rsidRPr="00C8709E">
        <w:rPr>
          <w:rFonts w:ascii="Times New Roman" w:hAnsi="Times New Roman" w:cs="Times New Roman"/>
        </w:rPr>
        <w:instrText xml:space="preserve"> HYPERLINK "https://www.aupair.com/de/p-packliste.php" \o "Au Pair Packliste" </w:instrText>
      </w:r>
      <w:r w:rsidRPr="00C8709E">
        <w:rPr>
          <w:rFonts w:ascii="Times New Roman" w:hAnsi="Times New Roman" w:cs="Times New Roman"/>
        </w:rPr>
        <w:fldChar w:fldCharType="separate"/>
      </w:r>
      <w:r w:rsidRPr="00C8709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bdr w:val="none" w:sz="0" w:space="0" w:color="auto" w:frame="1"/>
        </w:rPr>
        <w:t>einpacken</w:t>
      </w:r>
      <w:proofErr w:type="spellEnd"/>
      <w:r w:rsidRPr="00C8709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bdr w:val="none" w:sz="0" w:space="0" w:color="auto" w:frame="1"/>
        </w:rPr>
        <w:fldChar w:fldCharType="end"/>
      </w: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?</w:t>
      </w:r>
    </w:p>
    <w:p w14:paraId="644F8760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5A096BAE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Habt ihr Wifi? Werde ich Internetzugang haben?</w:t>
      </w:r>
    </w:p>
    <w:p w14:paraId="3674CB14" w14:textId="77777777" w:rsidR="0059452F" w:rsidRPr="00C8709E" w:rsidRDefault="0059452F" w:rsidP="00594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399F8214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Werde ich Zugang zu einem Computer haben? Sollte ich meinen Laptop mitbringen?</w:t>
      </w:r>
    </w:p>
    <w:p w14:paraId="374DFB81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45B64D38" w14:textId="77777777" w:rsidR="0059452F" w:rsidRPr="00C8709E" w:rsidRDefault="0059452F" w:rsidP="00594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  <w:t>Könnt ihr mir mein Zimmer zeigen?</w:t>
      </w:r>
    </w:p>
    <w:p w14:paraId="7DBD3083" w14:textId="77777777" w:rsidR="0059452F" w:rsidRPr="00C8709E" w:rsidRDefault="0059452F" w:rsidP="0059452F">
      <w:pPr>
        <w:pStyle w:val="a3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5DFB0341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de-DE"/>
        </w:rPr>
      </w:pPr>
    </w:p>
    <w:p w14:paraId="01B8C396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Постарайтесь произвести хорошее впечатление во время разговора. Будьте приветливы и улыбайтесь. Если вы будете волноваться, это нормально, постарайтесь взять себя в руки. Скажите </w:t>
      </w:r>
      <w:proofErr w:type="gram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семье ,</w:t>
      </w:r>
      <w:proofErr w:type="gram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что вы взволнованы, они это примут с пониманием. </w:t>
      </w:r>
    </w:p>
    <w:p w14:paraId="28340558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В конце разговора, пожелайте хорошего дня, поблагодарите за разговор, и предупредите, что если у них будут вопросы, вы всегда будете онлайн </w:t>
      </w:r>
      <w:proofErr w:type="gram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( </w:t>
      </w:r>
      <w:proofErr w:type="spellStart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вотсап</w:t>
      </w:r>
      <w:proofErr w:type="spellEnd"/>
      <w:proofErr w:type="gramEnd"/>
      <w:r w:rsidRPr="00C8709E">
        <w:rPr>
          <w:rFonts w:ascii="Times New Roman" w:eastAsia="Times New Roman" w:hAnsi="Times New Roman" w:cs="Times New Roman"/>
          <w:color w:val="1F1F1F"/>
          <w:sz w:val="24"/>
          <w:szCs w:val="24"/>
        </w:rPr>
        <w:t>), и с удовольствием ответите им на сообщения. Удачи вам!</w:t>
      </w:r>
    </w:p>
    <w:p w14:paraId="6EBDCF1E" w14:textId="77777777" w:rsidR="0059452F" w:rsidRPr="00C8709E" w:rsidRDefault="0059452F" w:rsidP="0059452F">
      <w:pPr>
        <w:rPr>
          <w:rFonts w:ascii="Times New Roman" w:hAnsi="Times New Roman" w:cs="Times New Roman"/>
          <w:b/>
          <w:bCs/>
          <w:color w:val="1F1F1F"/>
          <w:sz w:val="32"/>
          <w:szCs w:val="32"/>
          <w:shd w:val="clear" w:color="auto" w:fill="FFFFFF"/>
        </w:rPr>
      </w:pPr>
    </w:p>
    <w:p w14:paraId="02BFB40E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0F6B1DD5" w14:textId="77777777" w:rsidR="0059452F" w:rsidRPr="00C8709E" w:rsidRDefault="0059452F" w:rsidP="00594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1B643652" w14:textId="77777777" w:rsidR="0059452F" w:rsidRPr="00C8709E" w:rsidRDefault="0059452F" w:rsidP="0059452F">
      <w:pPr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E84AC45" w14:textId="77777777" w:rsidR="0059452F" w:rsidRPr="00C8709E" w:rsidRDefault="0059452F" w:rsidP="0059452F">
      <w:pPr>
        <w:rPr>
          <w:rFonts w:ascii="Times New Roman" w:hAnsi="Times New Roman" w:cs="Times New Roman"/>
        </w:rPr>
      </w:pPr>
    </w:p>
    <w:p w14:paraId="6622DE40" w14:textId="77777777" w:rsidR="00D41A61" w:rsidRDefault="00D41A61"/>
    <w:sectPr w:rsidR="00D4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D49"/>
    <w:multiLevelType w:val="multilevel"/>
    <w:tmpl w:val="39B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BE6840"/>
    <w:multiLevelType w:val="multilevel"/>
    <w:tmpl w:val="48D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6264510">
    <w:abstractNumId w:val="1"/>
  </w:num>
  <w:num w:numId="2" w16cid:durableId="76830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F"/>
    <w:rsid w:val="0059452F"/>
    <w:rsid w:val="00D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802"/>
  <w15:chartTrackingRefBased/>
  <w15:docId w15:val="{6132272D-338E-43AD-94FF-4A532DF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2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pair.com/de/p-fuehrersche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pair.com/ru/p-au-pair-profil.php" TargetMode="External"/><Relationship Id="rId5" Type="http://schemas.openxmlformats.org/officeDocument/2006/relationships/hyperlink" Target="https://www.aupair.com/ru/p-komnata-au-pair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2024-02-14T05:44:00Z</dcterms:created>
  <dcterms:modified xsi:type="dcterms:W3CDTF">2024-02-14T05:50:00Z</dcterms:modified>
</cp:coreProperties>
</file>