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DC85" w14:textId="77777777" w:rsidR="0035525F" w:rsidRPr="0035525F" w:rsidRDefault="0035525F" w:rsidP="0035525F">
      <w:pPr>
        <w:rPr>
          <w:sz w:val="28"/>
          <w:szCs w:val="28"/>
        </w:rPr>
      </w:pPr>
      <w:r w:rsidRPr="0035525F">
        <w:rPr>
          <w:sz w:val="28"/>
          <w:szCs w:val="28"/>
        </w:rPr>
        <w:t xml:space="preserve">Hallo! Mein Name ist Tahmina. Ich werde gerne Tanya oder Tanechka genannt. Ich bin 17 Jahre alt und komme aus Kirgisistan. </w:t>
      </w:r>
    </w:p>
    <w:p w14:paraId="309DB0B6" w14:textId="77777777" w:rsidR="0035525F" w:rsidRPr="0035525F" w:rsidRDefault="0035525F" w:rsidP="0035525F">
      <w:pPr>
        <w:rPr>
          <w:sz w:val="28"/>
          <w:szCs w:val="28"/>
        </w:rPr>
      </w:pPr>
      <w:r w:rsidRPr="0035525F">
        <w:rPr>
          <w:sz w:val="28"/>
          <w:szCs w:val="28"/>
        </w:rPr>
        <w:t>Ich fahre gerne Fahrrad, Roller und Skateboard. Ich mag einen aktiven Lebensstil. Ich lerne Deutsch, Englisch und Türkisch.</w:t>
      </w:r>
    </w:p>
    <w:p w14:paraId="58F6E56A" w14:textId="19EDF571" w:rsidR="00050867" w:rsidRPr="0035525F" w:rsidRDefault="0035525F" w:rsidP="0035525F">
      <w:pPr>
        <w:rPr>
          <w:sz w:val="28"/>
          <w:szCs w:val="28"/>
        </w:rPr>
      </w:pPr>
      <w:r w:rsidRPr="0035525F">
        <w:rPr>
          <w:sz w:val="28"/>
          <w:szCs w:val="28"/>
        </w:rPr>
        <w:t>Ich habe eine große Familie. Meine Mutter (39 Jahre alt), mein Vater (40 Jahre alt), zwei jüngere Schwestern (16 und 13 Jahre alt) und ein jüngerer Bruder (3 Jahre alt). Da ich das älteste Kind in der Familie bin, lag die ganze Verantwortung für meine kleinen Schwestern und meinen kleinen Bruder bei mir. Ich buchstäblich von der Geburt sah nach ihnen, spielte zusammen und lehrte sie alles, was ich weiß, wie zu tun ist. Ich bin verantwortlich, pünktlich und sauber.</w:t>
      </w:r>
    </w:p>
    <w:p w14:paraId="73F14AEA" w14:textId="77777777" w:rsidR="0035525F" w:rsidRPr="0035525F" w:rsidRDefault="0035525F" w:rsidP="0035525F">
      <w:pPr>
        <w:rPr>
          <w:sz w:val="28"/>
          <w:szCs w:val="28"/>
        </w:rPr>
      </w:pPr>
      <w:r w:rsidRPr="0035525F">
        <w:rPr>
          <w:sz w:val="28"/>
          <w:szCs w:val="28"/>
        </w:rPr>
        <w:t>Ich habe auch Erfahrung in der Arbeit mit Kindern. Im Sommer habe ich in Teilzeit als Betreuerin in einem Kinderferienlager gearbeitet. Zu meinen Aufgaben gehörte es, die Kinder morgens zu wecken und gemeinsam Übungen zu machen, Frühstück, Mittag- und Abendessen zu servieren, gemeinsam im Wasser zu schwimmen, dafür zu sorgen, dass jedes Kind angezogen war, und außerdem bereiteten wir jeden Abend eine Musiknummer vor. Ich bin meinen Arbeitgebern sehr dankbar, denn dank dieser Arbeit habe ich gelernt, wie man sich um Kinder kümmert, eine gemeinsame Sprache mit ihnen findet und für jedes Kind eine große Schwester wird.</w:t>
      </w:r>
    </w:p>
    <w:p w14:paraId="0AD3D7A4" w14:textId="77777777" w:rsidR="0035525F" w:rsidRPr="0035525F" w:rsidRDefault="0035525F" w:rsidP="0035525F">
      <w:pPr>
        <w:rPr>
          <w:sz w:val="28"/>
          <w:szCs w:val="28"/>
        </w:rPr>
      </w:pPr>
      <w:r w:rsidRPr="0035525F">
        <w:rPr>
          <w:sz w:val="28"/>
          <w:szCs w:val="28"/>
        </w:rPr>
        <w:t>Ich würde gerne im Rahmen des Au-pair-Programms nach Deutschland gehen, weil dieses Programm zu mir passt und es mir ermöglicht, mehr über die deutsche Kultur und ihre Lebensweise zu erfahren. Ich verbringe gerne Zeit mit den Kindern, denke mir verschiedene Spiele aus und unterhalte sie, deshalb denke ich, dass die Kinder mich lieben. Da ich Erfahrung in der Arbeit mit Kindern habe, denke ich, dass dieses Programm gut zu mir passt.</w:t>
      </w:r>
    </w:p>
    <w:p w14:paraId="31352679" w14:textId="77777777" w:rsidR="0035525F" w:rsidRPr="0035525F" w:rsidRDefault="0035525F" w:rsidP="0035525F">
      <w:pPr>
        <w:spacing w:line="276" w:lineRule="auto"/>
        <w:jc w:val="both"/>
        <w:rPr>
          <w:rFonts w:ascii="Times New Roman" w:hAnsi="Times New Roman" w:cs="Times New Roman"/>
          <w:sz w:val="28"/>
          <w:szCs w:val="28"/>
        </w:rPr>
      </w:pPr>
      <w:r w:rsidRPr="0035525F">
        <w:rPr>
          <w:rFonts w:ascii="Times New Roman" w:hAnsi="Times New Roman" w:cs="Times New Roman"/>
          <w:sz w:val="28"/>
          <w:szCs w:val="28"/>
        </w:rPr>
        <w:t>Ich hoffe, dass ich als Au Pair herzlich und freundlich aufgenommen werde. Ich würde Sie gerne bald kennenlernen. Ich bin sicher, dass wir uns schnell verstehen und eine gemeinsame Sprache finden werden.</w:t>
      </w:r>
    </w:p>
    <w:p w14:paraId="5F11C021" w14:textId="77777777" w:rsidR="0035525F" w:rsidRPr="0035525F" w:rsidRDefault="0035525F" w:rsidP="0035525F">
      <w:pPr>
        <w:spacing w:line="276" w:lineRule="auto"/>
        <w:jc w:val="both"/>
        <w:rPr>
          <w:rFonts w:ascii="Times New Roman" w:hAnsi="Times New Roman" w:cs="Times New Roman"/>
          <w:sz w:val="24"/>
          <w:szCs w:val="24"/>
        </w:rPr>
      </w:pPr>
      <w:r w:rsidRPr="0035525F">
        <w:rPr>
          <w:rFonts w:ascii="Times New Roman" w:hAnsi="Times New Roman" w:cs="Times New Roman"/>
          <w:sz w:val="28"/>
          <w:szCs w:val="28"/>
        </w:rPr>
        <w:t>Auf baldiges Wiedersehen!</w:t>
      </w:r>
    </w:p>
    <w:p w14:paraId="47049977" w14:textId="77777777" w:rsidR="0035525F" w:rsidRPr="0035525F" w:rsidRDefault="0035525F" w:rsidP="0035525F">
      <w:pPr>
        <w:spacing w:line="276" w:lineRule="auto"/>
        <w:jc w:val="both"/>
        <w:rPr>
          <w:rFonts w:ascii="Times New Roman" w:hAnsi="Times New Roman" w:cs="Times New Roman"/>
          <w:sz w:val="28"/>
          <w:szCs w:val="28"/>
        </w:rPr>
      </w:pPr>
      <w:r w:rsidRPr="0035525F">
        <w:rPr>
          <w:rFonts w:ascii="Times New Roman" w:hAnsi="Times New Roman" w:cs="Times New Roman"/>
          <w:sz w:val="28"/>
          <w:szCs w:val="28"/>
        </w:rPr>
        <w:t>Mit freundlichen Grüßen, Tahmina</w:t>
      </w:r>
    </w:p>
    <w:p w14:paraId="0D3301CF" w14:textId="77777777" w:rsidR="0035525F" w:rsidRPr="00DE3505" w:rsidRDefault="0035525F" w:rsidP="0035525F">
      <w:pPr>
        <w:spacing w:line="276" w:lineRule="auto"/>
        <w:jc w:val="both"/>
        <w:rPr>
          <w:rFonts w:ascii="Times New Roman" w:hAnsi="Times New Roman" w:cs="Times New Roman"/>
          <w:sz w:val="28"/>
          <w:szCs w:val="28"/>
        </w:rPr>
      </w:pPr>
    </w:p>
    <w:p w14:paraId="6BA85ABF" w14:textId="77777777" w:rsidR="0035525F" w:rsidRDefault="0035525F" w:rsidP="0035525F"/>
    <w:sectPr w:rsidR="0035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63"/>
    <w:rsid w:val="00050867"/>
    <w:rsid w:val="0035525F"/>
    <w:rsid w:val="004F6363"/>
    <w:rsid w:val="006608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4F8C"/>
  <w15:chartTrackingRefBased/>
  <w15:docId w15:val="{5A141FF4-8E86-4769-B179-5305E774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36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9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Dastan Kasymbekov</dc:creator>
  <cp:keywords/>
  <dc:description/>
  <cp:lastModifiedBy>Admin</cp:lastModifiedBy>
  <cp:revision>2</cp:revision>
  <dcterms:created xsi:type="dcterms:W3CDTF">2024-07-06T09:38:00Z</dcterms:created>
  <dcterms:modified xsi:type="dcterms:W3CDTF">2024-07-06T09:38:00Z</dcterms:modified>
</cp:coreProperties>
</file>